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96CB2" w14:textId="76744971" w:rsidR="00245B02" w:rsidRDefault="00A003B4">
      <w:r>
        <w:fldChar w:fldCharType="begin"/>
      </w:r>
      <w:r>
        <w:instrText xml:space="preserve"> HYPERLINK "</w:instrText>
      </w:r>
      <w:r w:rsidRPr="00A003B4">
        <w:instrText>https://studybreaks.com/culture/fast-fashion/</w:instrText>
      </w:r>
      <w:r>
        <w:instrText xml:space="preserve">" </w:instrText>
      </w:r>
      <w:r>
        <w:fldChar w:fldCharType="separate"/>
      </w:r>
      <w:r w:rsidRPr="00D568B8">
        <w:rPr>
          <w:rStyle w:val="Hyperlink"/>
        </w:rPr>
        <w:t>https://studybreaks.com/culture/fast-fashion/</w:t>
      </w:r>
      <w:r>
        <w:fldChar w:fldCharType="end"/>
      </w:r>
    </w:p>
    <w:p w14:paraId="66327B25" w14:textId="77777777" w:rsidR="00A003B4" w:rsidRDefault="00A003B4"/>
    <w:p w14:paraId="279BEFE1" w14:textId="07855622" w:rsidR="00A003B4" w:rsidRDefault="00A003B4">
      <w:r>
        <w:rPr>
          <w:noProof/>
        </w:rPr>
        <w:drawing>
          <wp:inline distT="0" distB="0" distL="0" distR="0" wp14:anchorId="6C9400D2" wp14:editId="31FB0F43">
            <wp:extent cx="5943600" cy="4005580"/>
            <wp:effectExtent l="0" t="0" r="0" b="0"/>
            <wp:docPr id="1" name="Picture 1" descr="A picture containing road, person, outdoor, 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road, person, outdoor, way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332" w14:textId="6BDB0232" w:rsidR="00A003B4" w:rsidRDefault="00F3205D" w:rsidP="00F3205D">
      <w:pPr>
        <w:pStyle w:val="ListParagraph"/>
        <w:numPr>
          <w:ilvl w:val="0"/>
          <w:numId w:val="1"/>
        </w:numPr>
      </w:pPr>
      <w:r>
        <w:t xml:space="preserve">Shows H&amp;M which I talk about being a fast fashion brand. </w:t>
      </w:r>
    </w:p>
    <w:p w14:paraId="4BF026C2" w14:textId="70B654F1" w:rsidR="00B1547A" w:rsidRDefault="00CE6F60" w:rsidP="00F3205D">
      <w:pPr>
        <w:pStyle w:val="ListParagraph"/>
        <w:numPr>
          <w:ilvl w:val="0"/>
          <w:numId w:val="1"/>
        </w:numPr>
      </w:pPr>
      <w:hyperlink r:id="rId6" w:history="1">
        <w:r w:rsidRPr="00D568B8">
          <w:rPr>
            <w:rStyle w:val="Hyperlink"/>
          </w:rPr>
          <w:t>https://github.com/nisteven-su/ist263/blob/main/Media/h%26m.png</w:t>
        </w:r>
      </w:hyperlink>
    </w:p>
    <w:p w14:paraId="44956C7B" w14:textId="77777777" w:rsidR="00CE6F60" w:rsidRDefault="00CE6F60" w:rsidP="00CE6F60">
      <w:pPr>
        <w:pStyle w:val="ListParagraph"/>
      </w:pPr>
    </w:p>
    <w:p w14:paraId="7615BEB8" w14:textId="1C1CEA35" w:rsidR="00A003B4" w:rsidRDefault="00A003B4">
      <w:hyperlink r:id="rId7" w:history="1">
        <w:r w:rsidRPr="00D568B8">
          <w:rPr>
            <w:rStyle w:val="Hyperlink"/>
          </w:rPr>
          <w:t>https://www.nytimes.com/2019/12/17/style/fast-fashion-gen-z.html</w:t>
        </w:r>
      </w:hyperlink>
    </w:p>
    <w:p w14:paraId="4F771206" w14:textId="39E8C367" w:rsidR="00A003B4" w:rsidRDefault="00A003B4">
      <w:r>
        <w:rPr>
          <w:noProof/>
        </w:rPr>
        <w:drawing>
          <wp:inline distT="0" distB="0" distL="0" distR="0" wp14:anchorId="68171170" wp14:editId="1AADA5B6">
            <wp:extent cx="4079631" cy="2756366"/>
            <wp:effectExtent l="0" t="0" r="0" b="0"/>
            <wp:docPr id="2" name="Picture 2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72" cy="27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7AD" w14:textId="3F3A3F3F" w:rsidR="00A003B4" w:rsidRDefault="00F3205D" w:rsidP="00F3205D">
      <w:pPr>
        <w:pStyle w:val="ListParagraph"/>
        <w:numPr>
          <w:ilvl w:val="0"/>
          <w:numId w:val="1"/>
        </w:numPr>
      </w:pPr>
      <w:r>
        <w:lastRenderedPageBreak/>
        <w:t>Shows the demographic of fast fashion. Young college students that want cheap and trendy clothing for social media</w:t>
      </w:r>
    </w:p>
    <w:p w14:paraId="38992CFA" w14:textId="651AC9BD" w:rsidR="00B1547A" w:rsidRDefault="00B1547A" w:rsidP="00F3205D">
      <w:pPr>
        <w:pStyle w:val="ListParagraph"/>
        <w:numPr>
          <w:ilvl w:val="0"/>
          <w:numId w:val="1"/>
        </w:numPr>
      </w:pPr>
      <w:hyperlink r:id="rId9" w:history="1">
        <w:r w:rsidRPr="00D568B8">
          <w:rPr>
            <w:rStyle w:val="Hyperlink"/>
          </w:rPr>
          <w:t>https://github.com/nisteven-su/ist263/blob/main/Medi</w:t>
        </w:r>
        <w:r w:rsidRPr="00D568B8">
          <w:rPr>
            <w:rStyle w:val="Hyperlink"/>
          </w:rPr>
          <w:t>a</w:t>
        </w:r>
        <w:r w:rsidRPr="00D568B8">
          <w:rPr>
            <w:rStyle w:val="Hyperlink"/>
          </w:rPr>
          <w:t>/college.png</w:t>
        </w:r>
      </w:hyperlink>
    </w:p>
    <w:p w14:paraId="3B2D4523" w14:textId="77777777" w:rsidR="00B1547A" w:rsidRDefault="00B1547A" w:rsidP="00B1547A">
      <w:pPr>
        <w:ind w:left="360"/>
      </w:pPr>
    </w:p>
    <w:p w14:paraId="21B11DFC" w14:textId="15971482" w:rsidR="00A003B4" w:rsidRDefault="00A003B4">
      <w:r>
        <w:rPr>
          <w:noProof/>
        </w:rPr>
        <w:drawing>
          <wp:inline distT="0" distB="0" distL="0" distR="0" wp14:anchorId="575457F8" wp14:editId="665418CB">
            <wp:extent cx="4065563" cy="4161121"/>
            <wp:effectExtent l="0" t="0" r="0" b="5080"/>
            <wp:docPr id="3" name="Picture 3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ic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41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6E4C" w14:textId="25EE3D8F" w:rsidR="00A003B4" w:rsidRDefault="00F3205D" w:rsidP="00B1547A">
      <w:pPr>
        <w:pStyle w:val="ListParagraph"/>
        <w:numPr>
          <w:ilvl w:val="0"/>
          <w:numId w:val="1"/>
        </w:numPr>
      </w:pPr>
      <w:r>
        <w:t>Logo for my website</w:t>
      </w:r>
    </w:p>
    <w:p w14:paraId="3FBC6BEB" w14:textId="0164A96F" w:rsidR="00B1547A" w:rsidRDefault="00B1547A" w:rsidP="00B1547A">
      <w:pPr>
        <w:pStyle w:val="ListParagraph"/>
        <w:numPr>
          <w:ilvl w:val="0"/>
          <w:numId w:val="1"/>
        </w:numPr>
      </w:pPr>
      <w:hyperlink r:id="rId11" w:history="1">
        <w:r w:rsidRPr="00D568B8">
          <w:rPr>
            <w:rStyle w:val="Hyperlink"/>
          </w:rPr>
          <w:t>https://github.com/nisteven-su/ist263/blob/main/Media/logo.png</w:t>
        </w:r>
      </w:hyperlink>
    </w:p>
    <w:p w14:paraId="52F9BB18" w14:textId="77777777" w:rsidR="00B1547A" w:rsidRDefault="00B1547A" w:rsidP="00B1547A">
      <w:pPr>
        <w:pStyle w:val="ListParagraph"/>
      </w:pPr>
    </w:p>
    <w:p w14:paraId="0988667D" w14:textId="43481D94" w:rsidR="00A003B4" w:rsidRDefault="00A003B4">
      <w:r>
        <w:rPr>
          <w:noProof/>
        </w:rPr>
        <w:lastRenderedPageBreak/>
        <w:drawing>
          <wp:inline distT="0" distB="0" distL="0" distR="0" wp14:anchorId="055D105F" wp14:editId="5028C9A1">
            <wp:extent cx="3848100" cy="5232400"/>
            <wp:effectExtent l="0" t="0" r="0" b="0"/>
            <wp:docPr id="4" name="Picture 4" descr="A person sitting on the bea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itting on the beach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9DF1" w14:textId="130E7412" w:rsidR="00A003B4" w:rsidRDefault="00F3205D" w:rsidP="00F3205D">
      <w:pPr>
        <w:pStyle w:val="ListParagraph"/>
        <w:numPr>
          <w:ilvl w:val="0"/>
          <w:numId w:val="1"/>
        </w:numPr>
      </w:pPr>
      <w:r>
        <w:t>A picture of me for the bio</w:t>
      </w:r>
    </w:p>
    <w:p w14:paraId="2C878658" w14:textId="419D00F3" w:rsidR="00B1547A" w:rsidRDefault="00B1547A" w:rsidP="00F3205D">
      <w:pPr>
        <w:pStyle w:val="ListParagraph"/>
        <w:numPr>
          <w:ilvl w:val="0"/>
          <w:numId w:val="1"/>
        </w:numPr>
      </w:pPr>
      <w:hyperlink r:id="rId13" w:history="1">
        <w:r w:rsidRPr="00D568B8">
          <w:rPr>
            <w:rStyle w:val="Hyperlink"/>
          </w:rPr>
          <w:t>https://github.com/nisteven-su/ist263/blob/main/Media/bio.png</w:t>
        </w:r>
      </w:hyperlink>
    </w:p>
    <w:p w14:paraId="1756DC4C" w14:textId="77777777" w:rsidR="00B1547A" w:rsidRDefault="00B1547A" w:rsidP="00B1547A">
      <w:pPr>
        <w:pStyle w:val="ListParagraph"/>
      </w:pPr>
    </w:p>
    <w:p w14:paraId="4E74ED97" w14:textId="403C0F01" w:rsidR="00A003B4" w:rsidRDefault="00A003B4">
      <w:hyperlink r:id="rId14" w:history="1">
        <w:r w:rsidRPr="00D568B8">
          <w:rPr>
            <w:rStyle w:val="Hyperlink"/>
          </w:rPr>
          <w:t>https://www.youtube.com/watch?v=YOA0D0i5-fA</w:t>
        </w:r>
      </w:hyperlink>
    </w:p>
    <w:p w14:paraId="5B187646" w14:textId="04998657" w:rsidR="00F3205D" w:rsidRDefault="00F3205D" w:rsidP="00F3205D">
      <w:pPr>
        <w:pStyle w:val="ListParagraph"/>
        <w:numPr>
          <w:ilvl w:val="0"/>
          <w:numId w:val="1"/>
        </w:numPr>
      </w:pPr>
      <w:r>
        <w:t>The video talks about the environmental effects of fast fashion.</w:t>
      </w:r>
    </w:p>
    <w:p w14:paraId="02E4FEB0" w14:textId="5C1FAC4C" w:rsidR="00A003B4" w:rsidRDefault="00A003B4"/>
    <w:p w14:paraId="4621C2E4" w14:textId="183E7228" w:rsidR="0019674A" w:rsidRDefault="0019674A"/>
    <w:p w14:paraId="2EAE2D64" w14:textId="6B102C64" w:rsidR="0019674A" w:rsidRDefault="0019674A"/>
    <w:p w14:paraId="6683FB13" w14:textId="704406C1" w:rsidR="0019674A" w:rsidRDefault="0019674A"/>
    <w:p w14:paraId="7CC407CE" w14:textId="076C670B" w:rsidR="0019674A" w:rsidRDefault="0019674A"/>
    <w:p w14:paraId="64B9D88D" w14:textId="48B584F8" w:rsidR="0019674A" w:rsidRDefault="0019674A"/>
    <w:p w14:paraId="76BAFF93" w14:textId="7EEB904D" w:rsidR="0019674A" w:rsidRDefault="0019674A"/>
    <w:p w14:paraId="2E0BDB60" w14:textId="17EBC007" w:rsidR="0019674A" w:rsidRDefault="0019674A"/>
    <w:p w14:paraId="4A329154" w14:textId="10FE139E" w:rsidR="0019674A" w:rsidRDefault="0019674A"/>
    <w:p w14:paraId="7E434E8A" w14:textId="77777777" w:rsidR="0019674A" w:rsidRDefault="0019674A"/>
    <w:p w14:paraId="6B709052" w14:textId="044A5EAE" w:rsidR="00A003B4" w:rsidRDefault="00A003B4">
      <w:hyperlink r:id="rId15" w:history="1">
        <w:r w:rsidRPr="00D568B8">
          <w:rPr>
            <w:rStyle w:val="Hyperlink"/>
          </w:rPr>
          <w:t>https://fortune.com/2016/11/16/neiman-marcus-rent-the-runway/</w:t>
        </w:r>
      </w:hyperlink>
    </w:p>
    <w:p w14:paraId="204B7A8B" w14:textId="10C3579A" w:rsidR="00A003B4" w:rsidRDefault="00A003B4">
      <w:r>
        <w:rPr>
          <w:noProof/>
        </w:rPr>
        <w:drawing>
          <wp:inline distT="0" distB="0" distL="0" distR="0" wp14:anchorId="75FA397C" wp14:editId="3EA52F1C">
            <wp:extent cx="5943600" cy="3981450"/>
            <wp:effectExtent l="0" t="0" r="0" b="6350"/>
            <wp:docPr id="5" name="Picture 5" descr="A picture containing text, indoor, ceil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eiling, floo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77ED" w14:textId="0DC4AAD8" w:rsidR="00F3205D" w:rsidRDefault="00F3205D" w:rsidP="00F3205D">
      <w:pPr>
        <w:pStyle w:val="ListParagraph"/>
        <w:numPr>
          <w:ilvl w:val="0"/>
          <w:numId w:val="1"/>
        </w:numPr>
      </w:pPr>
      <w:r>
        <w:t xml:space="preserve">I use the brand Fast Fashion as an alternative way to get trendy clothing without harming the environment. </w:t>
      </w:r>
    </w:p>
    <w:p w14:paraId="4CDAD7B1" w14:textId="37868BB6" w:rsidR="00B1547A" w:rsidRDefault="00B1547A" w:rsidP="00F3205D">
      <w:pPr>
        <w:pStyle w:val="ListParagraph"/>
        <w:numPr>
          <w:ilvl w:val="0"/>
          <w:numId w:val="1"/>
        </w:numPr>
      </w:pPr>
      <w:hyperlink r:id="rId17" w:history="1">
        <w:r w:rsidRPr="00D568B8">
          <w:rPr>
            <w:rStyle w:val="Hyperlink"/>
          </w:rPr>
          <w:t>https://github.com/nisteven-su/ist263/blob/main/Media/renttherunway.png</w:t>
        </w:r>
      </w:hyperlink>
    </w:p>
    <w:p w14:paraId="174A68B4" w14:textId="77777777" w:rsidR="00B1547A" w:rsidRDefault="00B1547A" w:rsidP="00B1547A">
      <w:pPr>
        <w:pStyle w:val="ListParagraph"/>
      </w:pPr>
    </w:p>
    <w:p w14:paraId="2DB05926" w14:textId="3D0550FE" w:rsidR="00A003B4" w:rsidRDefault="00A003B4"/>
    <w:p w14:paraId="1000F9F7" w14:textId="09B86F38" w:rsidR="00A003B4" w:rsidRDefault="00A003B4">
      <w:r>
        <w:rPr>
          <w:noProof/>
        </w:rPr>
        <w:lastRenderedPageBreak/>
        <w:drawing>
          <wp:inline distT="0" distB="0" distL="0" distR="0" wp14:anchorId="64E725C2" wp14:editId="262D99B3">
            <wp:extent cx="5943600" cy="4453890"/>
            <wp:effectExtent l="0" t="0" r="0" b="3810"/>
            <wp:docPr id="6" name="Picture 6" descr="A picture containing text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e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71B8" w14:textId="3D2A84F1" w:rsidR="00F3205D" w:rsidRDefault="00F3205D" w:rsidP="00F3205D">
      <w:pPr>
        <w:pStyle w:val="ListParagraph"/>
        <w:numPr>
          <w:ilvl w:val="0"/>
          <w:numId w:val="1"/>
        </w:numPr>
      </w:pPr>
      <w:r>
        <w:t xml:space="preserve">A picture of a thrift store that I use as an alternative way to shop. </w:t>
      </w:r>
    </w:p>
    <w:p w14:paraId="233AE77F" w14:textId="3F01265B" w:rsidR="0019674A" w:rsidRDefault="0019674A" w:rsidP="00F3205D">
      <w:pPr>
        <w:pStyle w:val="ListParagraph"/>
        <w:numPr>
          <w:ilvl w:val="0"/>
          <w:numId w:val="1"/>
        </w:numPr>
      </w:pPr>
      <w:hyperlink r:id="rId19" w:history="1">
        <w:r w:rsidRPr="00D568B8">
          <w:rPr>
            <w:rStyle w:val="Hyperlink"/>
          </w:rPr>
          <w:t>https://github.com/nisteven-su/ist263/blob/main/Media/thrift.png</w:t>
        </w:r>
      </w:hyperlink>
    </w:p>
    <w:p w14:paraId="6CF7B972" w14:textId="77777777" w:rsidR="0019674A" w:rsidRDefault="0019674A" w:rsidP="0019674A">
      <w:pPr>
        <w:pStyle w:val="ListParagraph"/>
      </w:pPr>
    </w:p>
    <w:p w14:paraId="251B87C1" w14:textId="1594AC50" w:rsidR="00A003B4" w:rsidRDefault="00A003B4"/>
    <w:p w14:paraId="03A33E86" w14:textId="15EAFF11" w:rsidR="00A003B4" w:rsidRDefault="00A003B4">
      <w:r>
        <w:rPr>
          <w:noProof/>
        </w:rPr>
        <w:lastRenderedPageBreak/>
        <w:drawing>
          <wp:inline distT="0" distB="0" distL="0" distR="0" wp14:anchorId="28721AF6" wp14:editId="00BAB629">
            <wp:extent cx="5943600" cy="4431030"/>
            <wp:effectExtent l="0" t="0" r="0" b="1270"/>
            <wp:docPr id="7" name="Picture 7" descr="A picture containing person, trou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person, trous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DD2E" w14:textId="4129E0E9" w:rsidR="00A003B4" w:rsidRDefault="00A003B4">
      <w:hyperlink r:id="rId21" w:history="1">
        <w:r w:rsidRPr="00D568B8">
          <w:rPr>
            <w:rStyle w:val="Hyperlink"/>
          </w:rPr>
          <w:t>https://www.greenqueen.com.hk/levis-launches-most-sustainable-jean-yet-made-with-circulose/</w:t>
        </w:r>
      </w:hyperlink>
    </w:p>
    <w:p w14:paraId="7EA628C0" w14:textId="3B3A71CD" w:rsidR="00F3205D" w:rsidRDefault="00F3205D" w:rsidP="00F3205D">
      <w:pPr>
        <w:pStyle w:val="ListParagraph"/>
        <w:numPr>
          <w:ilvl w:val="0"/>
          <w:numId w:val="1"/>
        </w:numPr>
      </w:pPr>
      <w:r>
        <w:t xml:space="preserve">I mention how </w:t>
      </w:r>
      <w:proofErr w:type="spellStart"/>
      <w:r>
        <w:t>Levis</w:t>
      </w:r>
      <w:proofErr w:type="spellEnd"/>
      <w:r>
        <w:t xml:space="preserve"> is a sustainable friendly brand to shop for. This is one of Levi’s advertisements of their sustainable jean line. </w:t>
      </w:r>
    </w:p>
    <w:p w14:paraId="4C2CA0E2" w14:textId="45E30246" w:rsidR="00B1547A" w:rsidRDefault="00B1547A" w:rsidP="00F3205D">
      <w:pPr>
        <w:pStyle w:val="ListParagraph"/>
        <w:numPr>
          <w:ilvl w:val="0"/>
          <w:numId w:val="1"/>
        </w:numPr>
      </w:pPr>
      <w:hyperlink r:id="rId22" w:history="1">
        <w:r w:rsidRPr="00D568B8">
          <w:rPr>
            <w:rStyle w:val="Hyperlink"/>
          </w:rPr>
          <w:t>https://github.com/nisteven-su/ist263/blob/main/Media/levis.png</w:t>
        </w:r>
      </w:hyperlink>
    </w:p>
    <w:p w14:paraId="306DAF1B" w14:textId="77777777" w:rsidR="00B1547A" w:rsidRDefault="00B1547A" w:rsidP="00B1547A">
      <w:pPr>
        <w:pStyle w:val="ListParagraph"/>
      </w:pPr>
    </w:p>
    <w:p w14:paraId="7F23B3C9" w14:textId="224B0106" w:rsidR="00A003B4" w:rsidRDefault="00A003B4"/>
    <w:p w14:paraId="3272FADA" w14:textId="4B8905EA" w:rsidR="00A003B4" w:rsidRDefault="00A003B4">
      <w:r>
        <w:rPr>
          <w:noProof/>
        </w:rPr>
        <w:lastRenderedPageBreak/>
        <w:drawing>
          <wp:inline distT="0" distB="0" distL="0" distR="0" wp14:anchorId="0848D83E" wp14:editId="772B19C8">
            <wp:extent cx="5118100" cy="2921000"/>
            <wp:effectExtent l="0" t="0" r="0" b="0"/>
            <wp:docPr id="8" name="Picture 8" descr="A group of people in a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in a line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D060" w14:textId="5B9A4B11" w:rsidR="00A003B4" w:rsidRDefault="00A003B4">
      <w:hyperlink r:id="rId24" w:history="1">
        <w:r w:rsidRPr="00D568B8">
          <w:rPr>
            <w:rStyle w:val="Hyperlink"/>
          </w:rPr>
          <w:t>https://www.fodors.com/news/photos/these-versatile-travel-clothes-will-get-you-through-your-entire-vacation</w:t>
        </w:r>
      </w:hyperlink>
    </w:p>
    <w:p w14:paraId="5DDB9743" w14:textId="493EB8B9" w:rsidR="00A003B4" w:rsidRDefault="00A003B4"/>
    <w:p w14:paraId="06415A1E" w14:textId="2A29486D" w:rsidR="00A003B4" w:rsidRDefault="00F3205D" w:rsidP="00F3205D">
      <w:pPr>
        <w:pStyle w:val="ListParagraph"/>
        <w:numPr>
          <w:ilvl w:val="0"/>
          <w:numId w:val="1"/>
        </w:numPr>
      </w:pPr>
      <w:r>
        <w:t xml:space="preserve">I also give a tip for versatile clothing. This is the picture that would be associated for this section. </w:t>
      </w:r>
    </w:p>
    <w:p w14:paraId="0CCC4F7F" w14:textId="7B255959" w:rsidR="0019674A" w:rsidRDefault="0019674A" w:rsidP="00F3205D">
      <w:pPr>
        <w:pStyle w:val="ListParagraph"/>
        <w:numPr>
          <w:ilvl w:val="0"/>
          <w:numId w:val="1"/>
        </w:numPr>
      </w:pPr>
      <w:hyperlink r:id="rId25" w:history="1">
        <w:r w:rsidRPr="00D568B8">
          <w:rPr>
            <w:rStyle w:val="Hyperlink"/>
          </w:rPr>
          <w:t>https://github.com/nisteven-su/ist263/blob/main/Media/versatile.png</w:t>
        </w:r>
      </w:hyperlink>
    </w:p>
    <w:p w14:paraId="2A878A9D" w14:textId="77777777" w:rsidR="0019674A" w:rsidRDefault="0019674A" w:rsidP="0019674A">
      <w:pPr>
        <w:ind w:left="360"/>
      </w:pPr>
    </w:p>
    <w:p w14:paraId="7B6D6463" w14:textId="77777777" w:rsidR="00A003B4" w:rsidRDefault="00A003B4"/>
    <w:sectPr w:rsidR="00A003B4" w:rsidSect="00E009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E04C0C"/>
    <w:multiLevelType w:val="hybridMultilevel"/>
    <w:tmpl w:val="4A88CC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BC76B6"/>
    <w:multiLevelType w:val="hybridMultilevel"/>
    <w:tmpl w:val="EC424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3B4"/>
    <w:rsid w:val="0019674A"/>
    <w:rsid w:val="00245B02"/>
    <w:rsid w:val="004F1669"/>
    <w:rsid w:val="00A003B4"/>
    <w:rsid w:val="00B1547A"/>
    <w:rsid w:val="00CE6F60"/>
    <w:rsid w:val="00E00976"/>
    <w:rsid w:val="00F3205D"/>
    <w:rsid w:val="00F6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EB01D"/>
  <w15:chartTrackingRefBased/>
  <w15:docId w15:val="{7F1AFF1A-DDE8-E541-8E53-5A7BE72A0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03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3B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3205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B154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nisteven-su/ist263/blob/main/Media/bio.png" TargetMode="External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www.greenqueen.com.hk/levis-launches-most-sustainable-jean-yet-made-with-circulose/" TargetMode="External"/><Relationship Id="rId7" Type="http://schemas.openxmlformats.org/officeDocument/2006/relationships/hyperlink" Target="https://www.nytimes.com/2019/12/17/style/fast-fashion-gen-z.html" TargetMode="External"/><Relationship Id="rId12" Type="http://schemas.openxmlformats.org/officeDocument/2006/relationships/image" Target="media/image4.png"/><Relationship Id="rId17" Type="http://schemas.openxmlformats.org/officeDocument/2006/relationships/hyperlink" Target="https://github.com/nisteven-su/ist263/blob/main/Media/renttherunway.png" TargetMode="External"/><Relationship Id="rId25" Type="http://schemas.openxmlformats.org/officeDocument/2006/relationships/hyperlink" Target="https://github.com/nisteven-su/ist263/blob/main/Media/versatile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hyperlink" Target="https://github.com/nisteven-su/ist263/blob/main/Media/h%26m.png" TargetMode="External"/><Relationship Id="rId11" Type="http://schemas.openxmlformats.org/officeDocument/2006/relationships/hyperlink" Target="https://github.com/nisteven-su/ist263/blob/main/Media/logo.png" TargetMode="External"/><Relationship Id="rId24" Type="http://schemas.openxmlformats.org/officeDocument/2006/relationships/hyperlink" Target="https://www.fodors.com/news/photos/these-versatile-travel-clothes-will-get-you-through-your-entire-vacation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fortune.com/2016/11/16/neiman-marcus-rent-the-runway/" TargetMode="External"/><Relationship Id="rId23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github.com/nisteven-su/ist263/blob/main/Media/thrift.pn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nisteven-su/ist263/blob/main/Media/college.png" TargetMode="External"/><Relationship Id="rId14" Type="http://schemas.openxmlformats.org/officeDocument/2006/relationships/hyperlink" Target="https://www.youtube.com/watch?v=YOA0D0i5-fA" TargetMode="External"/><Relationship Id="rId22" Type="http://schemas.openxmlformats.org/officeDocument/2006/relationships/hyperlink" Target="https://github.com/nisteven-su/ist263/blob/main/Media/levis.png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425</Words>
  <Characters>2427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Stevens</dc:creator>
  <cp:keywords/>
  <dc:description/>
  <cp:lastModifiedBy>Nicole Stevens</cp:lastModifiedBy>
  <cp:revision>13</cp:revision>
  <dcterms:created xsi:type="dcterms:W3CDTF">2021-03-21T17:25:00Z</dcterms:created>
  <dcterms:modified xsi:type="dcterms:W3CDTF">2021-03-21T17:43:00Z</dcterms:modified>
</cp:coreProperties>
</file>